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622307" w14:paraId="12AB0109" w14:textId="77777777">
        <w:trPr>
          <w:trHeight w:hRule="exact" w:val="195"/>
        </w:trPr>
        <w:tc>
          <w:tcPr>
            <w:tcW w:w="270" w:type="dxa"/>
          </w:tcPr>
          <w:p w14:paraId="3A49EC27" w14:textId="77777777" w:rsidR="00622307" w:rsidRDefault="00622307"/>
        </w:tc>
        <w:tc>
          <w:tcPr>
            <w:tcW w:w="8955" w:type="dxa"/>
          </w:tcPr>
          <w:p w14:paraId="40F56DC8" w14:textId="77777777" w:rsidR="00622307" w:rsidRDefault="00622307"/>
        </w:tc>
        <w:tc>
          <w:tcPr>
            <w:tcW w:w="4890" w:type="dxa"/>
          </w:tcPr>
          <w:p w14:paraId="228174CA" w14:textId="77777777" w:rsidR="00622307" w:rsidRDefault="00622307"/>
        </w:tc>
        <w:tc>
          <w:tcPr>
            <w:tcW w:w="345" w:type="dxa"/>
          </w:tcPr>
          <w:p w14:paraId="5B6A28C5" w14:textId="77777777" w:rsidR="00622307" w:rsidRDefault="00622307"/>
        </w:tc>
      </w:tr>
      <w:tr w:rsidR="00A135EE" w14:paraId="6148D639" w14:textId="77777777" w:rsidTr="00A135EE">
        <w:trPr>
          <w:trHeight w:hRule="exact" w:val="1110"/>
        </w:trPr>
        <w:tc>
          <w:tcPr>
            <w:tcW w:w="270" w:type="dxa"/>
          </w:tcPr>
          <w:p w14:paraId="45536639" w14:textId="77777777" w:rsidR="00622307" w:rsidRDefault="00622307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2B857C23" w14:textId="77777777" w:rsidR="00622307" w:rsidRDefault="00A135EE">
            <w:r>
              <w:rPr>
                <w:rFonts w:ascii="Arial" w:eastAsia="Arial" w:hAnsi="Arial" w:cs="Arial"/>
                <w:color w:val="000000"/>
                <w:sz w:val="40"/>
              </w:rPr>
              <w:t>Stivichall Primary School</w:t>
            </w:r>
          </w:p>
          <w:p w14:paraId="3AF825FA" w14:textId="77777777" w:rsidR="00622307" w:rsidRDefault="00A135EE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10D1F24B" w14:textId="77777777" w:rsidR="00622307" w:rsidRDefault="00622307"/>
        </w:tc>
      </w:tr>
      <w:tr w:rsidR="00622307" w14:paraId="19349FE4" w14:textId="77777777">
        <w:trPr>
          <w:trHeight w:hRule="exact" w:val="105"/>
        </w:trPr>
        <w:tc>
          <w:tcPr>
            <w:tcW w:w="270" w:type="dxa"/>
          </w:tcPr>
          <w:p w14:paraId="424F44A3" w14:textId="77777777" w:rsidR="00622307" w:rsidRDefault="00622307"/>
        </w:tc>
        <w:tc>
          <w:tcPr>
            <w:tcW w:w="8955" w:type="dxa"/>
          </w:tcPr>
          <w:p w14:paraId="76090BAF" w14:textId="77777777" w:rsidR="00622307" w:rsidRDefault="00622307"/>
        </w:tc>
        <w:tc>
          <w:tcPr>
            <w:tcW w:w="4890" w:type="dxa"/>
          </w:tcPr>
          <w:p w14:paraId="54123D0C" w14:textId="77777777" w:rsidR="00622307" w:rsidRDefault="00622307"/>
        </w:tc>
        <w:tc>
          <w:tcPr>
            <w:tcW w:w="345" w:type="dxa"/>
          </w:tcPr>
          <w:p w14:paraId="5ABCD498" w14:textId="77777777" w:rsidR="00622307" w:rsidRDefault="00622307"/>
        </w:tc>
      </w:tr>
      <w:tr w:rsidR="00A135EE" w14:paraId="70468C0D" w14:textId="77777777" w:rsidTr="00A135EE">
        <w:trPr>
          <w:trHeight w:hRule="exact" w:val="780"/>
        </w:trPr>
        <w:tc>
          <w:tcPr>
            <w:tcW w:w="270" w:type="dxa"/>
          </w:tcPr>
          <w:p w14:paraId="12E6AB0C" w14:textId="77777777" w:rsidR="00622307" w:rsidRDefault="00622307"/>
        </w:tc>
        <w:tc>
          <w:tcPr>
            <w:tcW w:w="13845" w:type="dxa"/>
            <w:gridSpan w:val="2"/>
          </w:tcPr>
          <w:p w14:paraId="363CAE32" w14:textId="77777777" w:rsidR="00622307" w:rsidRDefault="00A135EE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50F38EE7" w14:textId="77777777" w:rsidR="00622307" w:rsidRDefault="00A135EE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7F1BF59" w14:textId="77777777" w:rsidR="00622307" w:rsidRDefault="00622307"/>
        </w:tc>
      </w:tr>
      <w:tr w:rsidR="00622307" w14:paraId="7C0800D4" w14:textId="77777777">
        <w:trPr>
          <w:trHeight w:hRule="exact" w:val="105"/>
        </w:trPr>
        <w:tc>
          <w:tcPr>
            <w:tcW w:w="270" w:type="dxa"/>
          </w:tcPr>
          <w:p w14:paraId="5D77BCF1" w14:textId="77777777" w:rsidR="00622307" w:rsidRDefault="00622307"/>
        </w:tc>
        <w:tc>
          <w:tcPr>
            <w:tcW w:w="8955" w:type="dxa"/>
          </w:tcPr>
          <w:p w14:paraId="55984AE2" w14:textId="77777777" w:rsidR="00622307" w:rsidRDefault="00622307"/>
        </w:tc>
        <w:tc>
          <w:tcPr>
            <w:tcW w:w="4890" w:type="dxa"/>
          </w:tcPr>
          <w:p w14:paraId="4E7D9811" w14:textId="77777777" w:rsidR="00622307" w:rsidRDefault="00622307"/>
        </w:tc>
        <w:tc>
          <w:tcPr>
            <w:tcW w:w="345" w:type="dxa"/>
          </w:tcPr>
          <w:p w14:paraId="433FA775" w14:textId="77777777" w:rsidR="00622307" w:rsidRDefault="00622307"/>
        </w:tc>
      </w:tr>
      <w:tr w:rsidR="00622307" w14:paraId="6040B67B" w14:textId="77777777">
        <w:tc>
          <w:tcPr>
            <w:tcW w:w="270" w:type="dxa"/>
          </w:tcPr>
          <w:p w14:paraId="5A14B03D" w14:textId="77777777" w:rsidR="00622307" w:rsidRDefault="00622307"/>
        </w:tc>
        <w:tc>
          <w:tcPr>
            <w:tcW w:w="8955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622307" w14:paraId="3AB921B4" w14:textId="77777777" w:rsidTr="00A135EE">
              <w:trPr>
                <w:trHeight w:hRule="exact" w:val="1935"/>
              </w:trPr>
              <w:tc>
                <w:tcPr>
                  <w:tcW w:w="3330" w:type="dxa"/>
                </w:tcPr>
                <w:p w14:paraId="66B9EB4D" w14:textId="77777777" w:rsidR="00622307" w:rsidRDefault="00622307"/>
              </w:tc>
              <w:tc>
                <w:tcPr>
                  <w:tcW w:w="2475" w:type="dxa"/>
                </w:tcPr>
                <w:p w14:paraId="0584CC55" w14:textId="77777777" w:rsidR="00622307" w:rsidRDefault="00622307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29F86CF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Stivichall 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D039A4D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Stivichall 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43536B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Stivichall 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E3E260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Stivichall 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C7040B0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Stivichall 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96E622D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Stivichall GB</w:t>
                  </w:r>
                </w:p>
              </w:tc>
            </w:tr>
            <w:tr w:rsidR="00622307" w14:paraId="769C3D8C" w14:textId="77777777" w:rsidTr="00A135EE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6B4EC98F" w14:textId="77777777" w:rsidR="00622307" w:rsidRDefault="00A135E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4897649E" w14:textId="77777777" w:rsidR="00622307" w:rsidRDefault="00A135E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2FBCA00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0816294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EAF95EB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Feb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1171D27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Apr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C657A2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1C9C12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Jul 2025</w:t>
                  </w:r>
                </w:p>
              </w:tc>
            </w:tr>
            <w:tr w:rsidR="00622307" w14:paraId="2DE4C394" w14:textId="77777777" w:rsidTr="00A135E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F209FC" w14:textId="77777777" w:rsidR="00622307" w:rsidRDefault="00A135EE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Lucy  Beyer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5F890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CD9B5C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CDD364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337B4B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0DCF86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DF3B5F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F5705F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622307" w14:paraId="1132281D" w14:textId="77777777" w:rsidTr="00A135E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2FE127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Farzana Choudhury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DD6D96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C1D3DB" w14:textId="77777777" w:rsidR="00622307" w:rsidRDefault="0062230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E95386" w14:textId="77777777" w:rsidR="00622307" w:rsidRDefault="0062230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3602CA" w14:textId="77777777" w:rsidR="00622307" w:rsidRDefault="0062230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15C153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A63AA2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243C83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22307" w14:paraId="71B11E35" w14:textId="77777777" w:rsidTr="00A135E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398EB1" w14:textId="77777777" w:rsidR="00622307" w:rsidRDefault="00A135EE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Tom  Clarke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23F1F1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059BFF" w14:textId="77777777" w:rsidR="00622307" w:rsidRDefault="0062230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3E3944" w14:textId="77777777" w:rsidR="00622307" w:rsidRDefault="0062230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279EF2" w14:textId="77777777" w:rsidR="00622307" w:rsidRDefault="0062230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09A16E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82A1A7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8028FD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622307" w14:paraId="2A371230" w14:textId="77777777" w:rsidTr="00A135E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E0DD05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Karen Ferguson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8BE3B4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AB56E4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31553F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A04BB8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85B905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17D339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0F2CD0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22307" w14:paraId="6AA90D29" w14:textId="77777777" w:rsidTr="00A135E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B4CFB3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Patricia Hunt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90ED20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E5E26F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2C6EE7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A75EB2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E8CE26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394879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9DF410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22307" w14:paraId="61C5C47C" w14:textId="77777777" w:rsidTr="00A135EE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6AC7C4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Shabir Ismail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7E9D4C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652015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8CBDA9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54FC25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5A0C1B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8F3A9B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C81B22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22307" w14:paraId="196BB69F" w14:textId="77777777" w:rsidTr="00A135E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0FC0C7" w14:textId="77777777" w:rsidR="00622307" w:rsidRDefault="00A135EE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Rachel  Leonard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639C8A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79128E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C9A2CE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77B525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6D0D1A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9C9548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17C84B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22307" w14:paraId="299C70B3" w14:textId="77777777" w:rsidTr="00A135E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49AF47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Parminder Mudhar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D61581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03C01F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EE18F6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407BF3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DFBFF1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D34FE7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AD121B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22307" w14:paraId="5187578A" w14:textId="77777777" w:rsidTr="00A135E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9C432A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Pauline Parkes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C98EAF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737CC1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85E642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DF4C44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7DA1D2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B5DC52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D1DFE7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22307" w14:paraId="2C62359C" w14:textId="77777777" w:rsidTr="00A135E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3632EE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Charlotte Tull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4CC095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84F216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482DA6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0C3CA8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7FBC8B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70ED38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497D8B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622307" w14:paraId="4ACE8408" w14:textId="77777777" w:rsidTr="00A135EE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AF5BAA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Kirstie Wren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5C793A" w14:textId="77777777" w:rsidR="00622307" w:rsidRDefault="00A135E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A37232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60D6FB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244DD2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CA6E32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F24636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7C5B7B" w14:textId="77777777" w:rsidR="00622307" w:rsidRDefault="00A135E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6FABF49B" w14:textId="77777777" w:rsidR="00622307" w:rsidRDefault="00622307"/>
        </w:tc>
        <w:tc>
          <w:tcPr>
            <w:tcW w:w="4890" w:type="dxa"/>
          </w:tcPr>
          <w:p w14:paraId="32D3C603" w14:textId="77777777" w:rsidR="00622307" w:rsidRDefault="00622307"/>
        </w:tc>
        <w:tc>
          <w:tcPr>
            <w:tcW w:w="345" w:type="dxa"/>
          </w:tcPr>
          <w:p w14:paraId="0160238E" w14:textId="77777777" w:rsidR="00622307" w:rsidRDefault="00622307"/>
        </w:tc>
      </w:tr>
      <w:tr w:rsidR="00622307" w14:paraId="3B11E852" w14:textId="77777777">
        <w:trPr>
          <w:trHeight w:hRule="exact" w:val="472"/>
        </w:trPr>
        <w:tc>
          <w:tcPr>
            <w:tcW w:w="270" w:type="dxa"/>
          </w:tcPr>
          <w:p w14:paraId="2DA579DB" w14:textId="77777777" w:rsidR="00622307" w:rsidRDefault="00622307"/>
        </w:tc>
        <w:tc>
          <w:tcPr>
            <w:tcW w:w="8955" w:type="dxa"/>
          </w:tcPr>
          <w:p w14:paraId="40409E73" w14:textId="77777777" w:rsidR="00622307" w:rsidRDefault="00622307"/>
        </w:tc>
        <w:tc>
          <w:tcPr>
            <w:tcW w:w="4890" w:type="dxa"/>
          </w:tcPr>
          <w:p w14:paraId="0A0B7E18" w14:textId="77777777" w:rsidR="00622307" w:rsidRDefault="00622307"/>
        </w:tc>
        <w:tc>
          <w:tcPr>
            <w:tcW w:w="345" w:type="dxa"/>
          </w:tcPr>
          <w:p w14:paraId="75F109CD" w14:textId="77777777" w:rsidR="00622307" w:rsidRDefault="00622307"/>
        </w:tc>
      </w:tr>
    </w:tbl>
    <w:p w14:paraId="390A6C87" w14:textId="77777777" w:rsidR="00622307" w:rsidRDefault="00622307"/>
    <w:sectPr w:rsidR="00622307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307"/>
    <w:rsid w:val="00622307"/>
    <w:rsid w:val="008D406B"/>
    <w:rsid w:val="00A1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E0C92"/>
  <w15:docId w15:val="{DF60AA5C-12F8-42ED-BB40-022DD5AEB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807</Characters>
  <Application>Microsoft Office Word</Application>
  <DocSecurity>0</DocSecurity>
  <Lines>6</Lines>
  <Paragraphs>1</Paragraphs>
  <ScaleCrop>false</ScaleCrop>
  <Company>Coventry City Council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Russell, Kirsty</dc:creator>
  <cp:lastModifiedBy>Russell, Kirsty</cp:lastModifiedBy>
  <cp:revision>2</cp:revision>
  <dcterms:created xsi:type="dcterms:W3CDTF">2025-07-11T12:48:00Z</dcterms:created>
  <dcterms:modified xsi:type="dcterms:W3CDTF">2025-07-11T12:48:00Z</dcterms:modified>
</cp:coreProperties>
</file>