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6DC1" w14:textId="626F0B6C" w:rsidR="008F4C53" w:rsidRPr="00104955" w:rsidRDefault="00FE072C" w:rsidP="008F4C5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Japanese</w:t>
      </w:r>
      <w:r w:rsidR="008F4C53" w:rsidRPr="00104955">
        <w:rPr>
          <w:rFonts w:ascii="Comic Sans MS" w:hAnsi="Comic Sans MS"/>
          <w:b/>
          <w:bCs/>
          <w:sz w:val="24"/>
          <w:szCs w:val="24"/>
          <w:u w:val="single"/>
        </w:rPr>
        <w:t xml:space="preserve"> at </w:t>
      </w:r>
      <w:proofErr w:type="spellStart"/>
      <w:r w:rsidR="008F4C53" w:rsidRPr="00104955">
        <w:rPr>
          <w:rFonts w:ascii="Comic Sans MS" w:hAnsi="Comic Sans MS"/>
          <w:b/>
          <w:bCs/>
          <w:sz w:val="24"/>
          <w:szCs w:val="24"/>
          <w:u w:val="single"/>
        </w:rPr>
        <w:t>Stivichall</w:t>
      </w:r>
      <w:proofErr w:type="spellEnd"/>
    </w:p>
    <w:p w14:paraId="1A9EF0C4" w14:textId="6AB9A81D" w:rsidR="008F4C53" w:rsidRPr="00104955" w:rsidRDefault="008F4C5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04955">
        <w:rPr>
          <w:rFonts w:ascii="Comic Sans MS" w:hAnsi="Comic Sans MS"/>
          <w:b/>
          <w:bCs/>
          <w:sz w:val="24"/>
          <w:szCs w:val="24"/>
          <w:u w:val="single"/>
        </w:rPr>
        <w:t>Year</w:t>
      </w:r>
      <w:r w:rsidR="00321E30">
        <w:rPr>
          <w:rFonts w:ascii="Comic Sans MS" w:hAnsi="Comic Sans MS"/>
          <w:b/>
          <w:bCs/>
          <w:sz w:val="24"/>
          <w:szCs w:val="24"/>
          <w:u w:val="single"/>
        </w:rPr>
        <w:t>s</w:t>
      </w:r>
      <w:r w:rsidRPr="00104955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FE072C"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="00321E30">
        <w:rPr>
          <w:rFonts w:ascii="Comic Sans MS" w:hAnsi="Comic Sans MS"/>
          <w:b/>
          <w:bCs/>
          <w:sz w:val="24"/>
          <w:szCs w:val="24"/>
          <w:u w:val="single"/>
        </w:rPr>
        <w:t xml:space="preserve"> and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4C53" w:rsidRPr="00104955" w14:paraId="36716E8C" w14:textId="77777777" w:rsidTr="008F4C53">
        <w:tc>
          <w:tcPr>
            <w:tcW w:w="3485" w:type="dxa"/>
          </w:tcPr>
          <w:p w14:paraId="294CEB6F" w14:textId="304C51F7" w:rsidR="008F4C53" w:rsidRPr="00104955" w:rsidRDefault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485" w:type="dxa"/>
          </w:tcPr>
          <w:p w14:paraId="06F0C98F" w14:textId="125945C1" w:rsidR="008F4C53" w:rsidRPr="00104955" w:rsidRDefault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486" w:type="dxa"/>
          </w:tcPr>
          <w:p w14:paraId="5E712A52" w14:textId="2F5BD68E" w:rsidR="008F4C53" w:rsidRPr="00104955" w:rsidRDefault="008F4C53" w:rsidP="007674E6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8F4C53" w:rsidRPr="00104955" w14:paraId="0910D066" w14:textId="77777777" w:rsidTr="008F4C53">
        <w:tc>
          <w:tcPr>
            <w:tcW w:w="3485" w:type="dxa"/>
          </w:tcPr>
          <w:p w14:paraId="6FB21088" w14:textId="582BADFB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Peace and reconciliation links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between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Coventry and Hiroshima.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Karesansui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garden project.</w:t>
            </w:r>
          </w:p>
          <w:p w14:paraId="42278EA4" w14:textId="504091F1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Noh theatre project</w:t>
            </w:r>
          </w:p>
          <w:p w14:paraId="1D31118B" w14:textId="77777777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7AB6C4" w14:textId="77777777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Japanese Language lessons: </w:t>
            </w:r>
          </w:p>
          <w:p w14:paraId="44C28306" w14:textId="28B4BDA4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</w:t>
            </w:r>
            <w:r>
              <w:rPr>
                <w:rFonts w:ascii="Comic Sans MS" w:hAnsi="Comic Sans MS"/>
                <w:sz w:val="20"/>
                <w:szCs w:val="20"/>
              </w:rPr>
              <w:t>3 and 4</w:t>
            </w:r>
            <w:r>
              <w:rPr>
                <w:rFonts w:ascii="Comic Sans MS" w:hAnsi="Comic Sans MS"/>
                <w:sz w:val="20"/>
                <w:szCs w:val="20"/>
              </w:rPr>
              <w:t xml:space="preserve"> JFL: All about me</w:t>
            </w:r>
          </w:p>
          <w:p w14:paraId="3536C828" w14:textId="77777777" w:rsidR="008F4C53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of last year.</w:t>
            </w:r>
          </w:p>
          <w:p w14:paraId="7CAD6B08" w14:textId="60084CDE" w:rsidR="00321E30" w:rsidRPr="00321E30" w:rsidRDefault="00321E30" w:rsidP="007674E6">
            <w:pPr>
              <w:rPr>
                <w:rFonts w:ascii="Comic Sans MS" w:hAnsi="Comic Sans MS"/>
                <w:sz w:val="20"/>
                <w:szCs w:val="20"/>
              </w:rPr>
            </w:pPr>
            <w:r w:rsidRPr="00321E30">
              <w:rPr>
                <w:rFonts w:ascii="Comic Sans MS" w:hAnsi="Comic Sans MS"/>
                <w:sz w:val="20"/>
                <w:szCs w:val="20"/>
              </w:rPr>
              <w:t>Describing towns</w:t>
            </w:r>
          </w:p>
          <w:p w14:paraId="3979CC9F" w14:textId="13CA68F5" w:rsidR="00321E30" w:rsidRPr="00321E30" w:rsidRDefault="00321E30" w:rsidP="007674E6">
            <w:pPr>
              <w:rPr>
                <w:rFonts w:ascii="Comic Sans MS" w:hAnsi="Comic Sans MS"/>
                <w:sz w:val="20"/>
                <w:szCs w:val="20"/>
              </w:rPr>
            </w:pPr>
            <w:r w:rsidRPr="00321E30">
              <w:rPr>
                <w:rFonts w:ascii="Comic Sans MS" w:hAnsi="Comic Sans MS"/>
                <w:sz w:val="20"/>
                <w:szCs w:val="20"/>
              </w:rPr>
              <w:t>Countries</w:t>
            </w:r>
          </w:p>
          <w:p w14:paraId="02456111" w14:textId="28165AFD" w:rsidR="00321E30" w:rsidRPr="00104955" w:rsidRDefault="00321E30" w:rsidP="007674E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5" w:type="dxa"/>
          </w:tcPr>
          <w:p w14:paraId="4AEF8579" w14:textId="77777777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 language lessons:</w:t>
            </w:r>
          </w:p>
          <w:p w14:paraId="61E04813" w14:textId="642B615F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5 JFL: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Ooki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kabu</w:t>
            </w:r>
            <w:proofErr w:type="spellEnd"/>
          </w:p>
          <w:p w14:paraId="05CA4AE5" w14:textId="77777777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Body parts. </w:t>
            </w:r>
          </w:p>
          <w:p w14:paraId="11F26CA8" w14:textId="77777777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enormous turnip. </w:t>
            </w:r>
          </w:p>
          <w:p w14:paraId="7439E7ED" w14:textId="3CA7F1C2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Animals. </w:t>
            </w:r>
          </w:p>
          <w:p w14:paraId="6C8365EE" w14:textId="542CF38D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Hiragana </w:t>
            </w:r>
          </w:p>
          <w:p w14:paraId="07EA5EF7" w14:textId="77777777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Size adjectives.</w:t>
            </w:r>
          </w:p>
          <w:p w14:paraId="2CFD1D0F" w14:textId="77777777" w:rsidR="008F4C53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Action words/key</w:t>
            </w:r>
          </w:p>
          <w:p w14:paraId="7C641C9E" w14:textId="77777777" w:rsidR="00321E30" w:rsidRDefault="00321E30" w:rsidP="007674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9AD66F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6 JFL: Food and health</w:t>
            </w:r>
          </w:p>
          <w:p w14:paraId="1D213286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Food items. </w:t>
            </w:r>
          </w:p>
          <w:p w14:paraId="1D9BFC20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Giving opinions. </w:t>
            </w:r>
          </w:p>
          <w:p w14:paraId="04240902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food comes from. </w:t>
            </w:r>
          </w:p>
          <w:p w14:paraId="757A39BC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Past tense. </w:t>
            </w:r>
          </w:p>
          <w:p w14:paraId="6D05E159" w14:textId="5B885A43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 food and health.</w:t>
            </w:r>
          </w:p>
          <w:p w14:paraId="3AA967D2" w14:textId="74EA0699" w:rsidR="00321E30" w:rsidRPr="00321E30" w:rsidRDefault="00321E30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Hiragana</w:t>
            </w:r>
          </w:p>
        </w:tc>
        <w:tc>
          <w:tcPr>
            <w:tcW w:w="3486" w:type="dxa"/>
          </w:tcPr>
          <w:p w14:paraId="34BAB489" w14:textId="77777777" w:rsidR="007674E6" w:rsidRDefault="007674E6" w:rsidP="00767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 language lessons</w:t>
            </w:r>
          </w:p>
          <w:p w14:paraId="1A10CCCD" w14:textId="5CA1400A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6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 JFL: Food and health</w:t>
            </w:r>
          </w:p>
          <w:p w14:paraId="118D9776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Food items. </w:t>
            </w:r>
          </w:p>
          <w:p w14:paraId="7FF84C2D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Giving opinions. </w:t>
            </w:r>
          </w:p>
          <w:p w14:paraId="738F5108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food comes from. </w:t>
            </w:r>
          </w:p>
          <w:p w14:paraId="5C249551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Past tense. </w:t>
            </w:r>
          </w:p>
          <w:p w14:paraId="0281368C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 food and health.</w:t>
            </w:r>
          </w:p>
          <w:p w14:paraId="16C2B001" w14:textId="77777777" w:rsidR="008F4C53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Hiragana</w:t>
            </w:r>
          </w:p>
          <w:p w14:paraId="427DE768" w14:textId="77777777" w:rsidR="00321E30" w:rsidRDefault="00321E30" w:rsidP="00321E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287A95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7 JFL: Trip to Japan</w:t>
            </w:r>
          </w:p>
          <w:p w14:paraId="468EFE5B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Japanese cities. </w:t>
            </w:r>
          </w:p>
          <w:p w14:paraId="5B5B0ABA" w14:textId="77777777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Japanese weather. </w:t>
            </w:r>
          </w:p>
          <w:p w14:paraId="09F3A0F1" w14:textId="76C0BE8C" w:rsidR="00321E30" w:rsidRDefault="00321E30" w:rsidP="00321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 vehicles.</w:t>
            </w:r>
          </w:p>
          <w:p w14:paraId="1000C84C" w14:textId="45E6CE1C" w:rsidR="00321E30" w:rsidRPr="00104955" w:rsidRDefault="00321E30" w:rsidP="00321E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AF57FB0" w14:textId="261B6B5F" w:rsidR="008F4C53" w:rsidRPr="00104955" w:rsidRDefault="008F4C53">
      <w:pPr>
        <w:rPr>
          <w:rFonts w:ascii="Comic Sans MS" w:hAnsi="Comic Sans MS"/>
          <w:sz w:val="24"/>
          <w:szCs w:val="24"/>
        </w:rPr>
      </w:pPr>
    </w:p>
    <w:p w14:paraId="6E5921D7" w14:textId="77777777" w:rsidR="00104955" w:rsidRPr="00104955" w:rsidRDefault="00104955">
      <w:pPr>
        <w:rPr>
          <w:b/>
          <w:bCs/>
          <w:u w:val="single"/>
        </w:rPr>
      </w:pPr>
    </w:p>
    <w:sectPr w:rsidR="00104955" w:rsidRPr="00104955" w:rsidSect="008F4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53"/>
    <w:rsid w:val="00104955"/>
    <w:rsid w:val="00321E30"/>
    <w:rsid w:val="007674E6"/>
    <w:rsid w:val="008F4C53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B6ED"/>
  <w15:chartTrackingRefBased/>
  <w15:docId w15:val="{B0066F56-9ADC-4AC9-957A-E5369F78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lilley</dc:creator>
  <cp:keywords/>
  <dc:description/>
  <cp:lastModifiedBy>rebecca lilley</cp:lastModifiedBy>
  <cp:revision>2</cp:revision>
  <dcterms:created xsi:type="dcterms:W3CDTF">2020-01-14T22:19:00Z</dcterms:created>
  <dcterms:modified xsi:type="dcterms:W3CDTF">2020-01-14T22:19:00Z</dcterms:modified>
</cp:coreProperties>
</file>